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DB4" w:rsidRPr="00C80670" w:rsidRDefault="00FC2DB4" w:rsidP="00FC2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4485242" wp14:editId="658867BF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DB4" w:rsidRPr="00C80670" w:rsidRDefault="00FC2DB4" w:rsidP="00FC2D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:rsidR="00FC2DB4" w:rsidRPr="00C80670" w:rsidRDefault="00FC2DB4" w:rsidP="00FC2D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FC2DB4" w:rsidRPr="00C80670" w:rsidRDefault="00FC2DB4" w:rsidP="00FC2D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ШІСТНАДЦЯТА</w:t>
      </w:r>
      <w:r w:rsidRPr="00C80670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 w:rsidRPr="00C80670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  ВОСЬМОГО  СКЛИКАННЯ</w:t>
      </w:r>
    </w:p>
    <w:p w:rsidR="00FC2DB4" w:rsidRPr="00C80670" w:rsidRDefault="00FC2DB4" w:rsidP="00FC2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C2DB4" w:rsidRPr="00C80670" w:rsidRDefault="00FC2DB4" w:rsidP="00FC2D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FC2DB4" w:rsidRPr="00C80670" w:rsidRDefault="00FC2DB4" w:rsidP="00FC2D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DB4" w:rsidRPr="00C80670" w:rsidRDefault="00FC2DB4" w:rsidP="00FC2D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26  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серпня 2021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№ 17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- 16–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FC2DB4" w:rsidRPr="00C80670" w:rsidRDefault="00FC2DB4" w:rsidP="00FC2DB4">
      <w:pPr>
        <w:spacing w:after="0" w:line="240" w:lineRule="auto"/>
        <w:rPr>
          <w:sz w:val="24"/>
          <w:szCs w:val="24"/>
          <w:lang w:val="uk-UA"/>
        </w:rPr>
      </w:pPr>
    </w:p>
    <w:p w:rsidR="00FC2DB4" w:rsidRPr="00C80670" w:rsidRDefault="00FC2DB4" w:rsidP="00FC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ТОВ «ДЖЕТ СЕРВІС УКРАЇНА» </w:t>
      </w:r>
    </w:p>
    <w:p w:rsidR="00FC2DB4" w:rsidRPr="00C80670" w:rsidRDefault="00FC2DB4" w:rsidP="00FC2DB4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земельної ділянки </w:t>
      </w:r>
      <w:proofErr w:type="spellStart"/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Pr="00C80670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3210800000:01:116:0052 </w:t>
      </w:r>
    </w:p>
    <w:p w:rsidR="00FC2DB4" w:rsidRPr="00C80670" w:rsidRDefault="005746DB" w:rsidP="00FC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 w:rsidR="00FC2DB4"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10-Б, </w:t>
      </w:r>
      <w:r w:rsidR="00A24E85"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 Буча</w:t>
      </w:r>
    </w:p>
    <w:p w:rsidR="00FC2DB4" w:rsidRPr="00C80670" w:rsidRDefault="00FC2DB4" w:rsidP="00FC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</w:t>
      </w:r>
    </w:p>
    <w:p w:rsidR="00FC2DB4" w:rsidRPr="00C80670" w:rsidRDefault="00FC2DB4" w:rsidP="00FC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C2DB4" w:rsidRPr="00C80670" w:rsidRDefault="00FC2DB4" w:rsidP="00FC2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</w:t>
      </w:r>
      <w:r w:rsidR="001F384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звернення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«ДЖЕТ СЕРВІС УКРАЇНА» щодо поновлення договору оренди земельної ділянки з кадастровим номером </w:t>
      </w:r>
      <w:r w:rsidRPr="00C80670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3210800000:01:</w:t>
      </w:r>
      <w:r w:rsidRPr="00C80670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116</w:t>
      </w:r>
      <w:r w:rsidRPr="00C80670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:0</w:t>
      </w:r>
      <w:r w:rsidRPr="00C80670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052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480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10-Б в м. Буча, цільове призначення – </w:t>
      </w:r>
      <w:r w:rsidRPr="00C806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договір оренди, строк дії якого до 19.09.2021, відсутність заборгованості з орендної плати, наявність на даній земельній ділянці об’єктів н</w:t>
      </w:r>
      <w:r w:rsidR="00F97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ерухомості, пропозиції постійних депутатських </w:t>
      </w:r>
      <w:r w:rsidR="00F97D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комісій</w:t>
      </w:r>
      <w:bookmarkStart w:id="0" w:name="_GoBack"/>
      <w:bookmarkEnd w:id="0"/>
      <w:r w:rsidR="00EA2E11" w:rsidRPr="00EA2E11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EA2E11" w:rsidRPr="00EA2E11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 питань регулювання земельних відносин, екології та природокористування, </w:t>
      </w:r>
      <w:r w:rsidRPr="00C806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планування, бюджету, фінансів та податкової політики, 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ст.126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п.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134 Земельного кодексу України, ст. 32</w:t>
      </w:r>
      <w:r w:rsidRPr="00C80670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ст.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 Закону України «Про оренду землі», п. 34 ст. 26 Закону України «Про місцеве самоврядування в Україні», міська рада</w:t>
      </w:r>
    </w:p>
    <w:p w:rsidR="00FC2DB4" w:rsidRPr="00C80670" w:rsidRDefault="00FC2DB4" w:rsidP="00FC2DB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DB4" w:rsidRPr="00C80670" w:rsidRDefault="00FC2DB4" w:rsidP="00FC2DB4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C2DB4" w:rsidRPr="00C80670" w:rsidRDefault="00FC2DB4" w:rsidP="00FC2DB4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DB4" w:rsidRPr="00C80670" w:rsidRDefault="00FC2DB4" w:rsidP="00FC2D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оговір оренди земельної ділянки, укладений 24.06.2016 між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Товариством з обмеженою відповідальністю «ДЖЕТ СЕРВІС УКРАЇНА»</w:t>
      </w:r>
      <w:r w:rsidR="008D7D37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ЄДРПОУ 34977072)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земельна ділянка з кадастровим номером </w:t>
      </w:r>
      <w:r w:rsidRPr="00C80670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3210800000:01:116:0052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480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 вул.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10-Б в м. Буча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 категорія земель – </w:t>
      </w:r>
      <w:r w:rsidRPr="00C8067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 w:eastAsia="ru-RU"/>
        </w:rPr>
        <w:t>землі житлової та громадської забудови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</w:t>
      </w:r>
      <w:r w:rsidRPr="00C806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10DC1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10</w:t>
      </w:r>
      <w:r w:rsidR="008D7D37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років, шляхом укладання додаткової угоди.</w:t>
      </w:r>
    </w:p>
    <w:p w:rsidR="00FC2DB4" w:rsidRPr="00C80670" w:rsidRDefault="00FC2DB4" w:rsidP="00FC2D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Товариству з обмеженою відповідальністю «ДЖЕТ СЕРВІС УКРАЇНА» укласти з </w:t>
      </w:r>
      <w:proofErr w:type="spellStart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FC2DB4" w:rsidRPr="00C80670" w:rsidRDefault="00C80670" w:rsidP="00FC2D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</w:t>
      </w:r>
      <w:r w:rsidR="00FC2DB4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«ДЖЕТ СЕРВІС УКРАЇНА» зареєструвати 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додаткову угоду до договору</w:t>
      </w:r>
      <w:r w:rsidR="00FC2DB4"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відповідно до Закону України «Про державну реєстрацію речових прав на нерухоме майно та їх обтяжень».</w:t>
      </w:r>
    </w:p>
    <w:p w:rsidR="00FC2DB4" w:rsidRPr="00C80670" w:rsidRDefault="00FC2DB4" w:rsidP="00FC2DB4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806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8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C2DB4" w:rsidRPr="00DD5A86" w:rsidRDefault="00FC2DB4" w:rsidP="00FC2DB4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DB4" w:rsidRPr="00DD5A86" w:rsidRDefault="00FC2DB4" w:rsidP="00FC2DB4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DB4" w:rsidRPr="00DD5A86" w:rsidRDefault="00FC2DB4" w:rsidP="00C8067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proofErr w:type="spellStart"/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C8067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DD5A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А.П. Федорук</w:t>
      </w:r>
    </w:p>
    <w:p w:rsidR="00FC2DB4" w:rsidRDefault="00FC2DB4" w:rsidP="00FC2DB4"/>
    <w:p w:rsidR="00F74C17" w:rsidRDefault="00F74C17"/>
    <w:sectPr w:rsidR="00F74C17" w:rsidSect="00C806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52"/>
    <w:rsid w:val="001F3841"/>
    <w:rsid w:val="00375734"/>
    <w:rsid w:val="00510DC1"/>
    <w:rsid w:val="005746DB"/>
    <w:rsid w:val="008D7D37"/>
    <w:rsid w:val="00A24E85"/>
    <w:rsid w:val="00BC7E52"/>
    <w:rsid w:val="00C80670"/>
    <w:rsid w:val="00DF13C2"/>
    <w:rsid w:val="00EA2E11"/>
    <w:rsid w:val="00F74C17"/>
    <w:rsid w:val="00F97DDE"/>
    <w:rsid w:val="00FC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13</cp:revision>
  <cp:lastPrinted>2021-08-31T08:52:00Z</cp:lastPrinted>
  <dcterms:created xsi:type="dcterms:W3CDTF">2021-08-31T08:31:00Z</dcterms:created>
  <dcterms:modified xsi:type="dcterms:W3CDTF">2021-08-31T08:55:00Z</dcterms:modified>
</cp:coreProperties>
</file>